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8E" w:rsidRPr="00C202D3" w:rsidRDefault="00C71B80" w:rsidP="00BB618E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618E"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B618E" w:rsidRPr="00C202D3" w:rsidRDefault="00BB618E" w:rsidP="00BB618E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B618E" w:rsidRPr="00E65F9B" w:rsidRDefault="00BB618E" w:rsidP="00BB618E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BB618E" w:rsidRPr="00862326" w:rsidRDefault="00BB618E" w:rsidP="00BB618E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BB618E" w:rsidRPr="00862326" w:rsidRDefault="00BB618E" w:rsidP="00BB618E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BB618E" w:rsidRPr="00733C0B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3C0B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8E" w:rsidRDefault="00BE6D4B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1B11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февраля 2026</w:t>
      </w:r>
      <w:r w:rsidR="00BB618E">
        <w:rPr>
          <w:rFonts w:ascii="Times New Roman" w:hAnsi="Times New Roman" w:cs="Times New Roman"/>
          <w:sz w:val="28"/>
          <w:szCs w:val="28"/>
        </w:rPr>
        <w:t xml:space="preserve"> г.  № </w:t>
      </w:r>
      <w:r w:rsidR="00A41B11">
        <w:rPr>
          <w:rFonts w:ascii="Times New Roman" w:hAnsi="Times New Roman" w:cs="Times New Roman"/>
          <w:sz w:val="28"/>
          <w:szCs w:val="28"/>
        </w:rPr>
        <w:t>111</w:t>
      </w:r>
      <w:r w:rsidR="00024723">
        <w:rPr>
          <w:rFonts w:ascii="Times New Roman" w:hAnsi="Times New Roman" w:cs="Times New Roman"/>
          <w:sz w:val="28"/>
          <w:szCs w:val="28"/>
        </w:rPr>
        <w:t>-па</w:t>
      </w: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18E" w:rsidRPr="0061538D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B618E" w:rsidRPr="00735A11" w:rsidRDefault="00BB618E" w:rsidP="00BB61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BB618E" w:rsidRDefault="00BB618E" w:rsidP="00BB6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8E" w:rsidRPr="001E43D2" w:rsidRDefault="00BB618E" w:rsidP="00BB618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18E" w:rsidRPr="00794654" w:rsidRDefault="00BB618E" w:rsidP="00BB618E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46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муниципальной</w:t>
      </w:r>
      <w:r w:rsidRPr="0079465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A740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воен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но-спортивной игре</w:t>
      </w:r>
      <w:r w:rsidRPr="00A740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«Зарница 2.0»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</w:p>
    <w:p w:rsidR="00BB618E" w:rsidRPr="009B42AD" w:rsidRDefault="00BB618E" w:rsidP="00BB61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18E" w:rsidRPr="00794654" w:rsidRDefault="009B42AD" w:rsidP="00BB6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4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13 статьи 16 Федерального закона </w:t>
      </w:r>
      <w:r w:rsidR="00A0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от </w:t>
      </w:r>
      <w:r w:rsidRPr="009B4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 октября 2003 года № 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B618E"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="00BB6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военно-патриотического воспитания </w:t>
      </w:r>
      <w:r w:rsidR="00BB618E"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обучающихся </w:t>
      </w:r>
      <w:r w:rsidR="00BB6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образовательных организаций</w:t>
      </w:r>
      <w:r w:rsidR="00BB618E" w:rsidRPr="00BB6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058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приобщению их </w:t>
      </w:r>
      <w:r w:rsidR="00BB6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историческому</w:t>
      </w:r>
      <w:r w:rsidR="00BB618E" w:rsidRPr="00BB6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D7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духовному </w:t>
      </w:r>
      <w:r w:rsidR="00BB6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культурному наследию России</w:t>
      </w:r>
      <w:r w:rsidR="00BB618E" w:rsidRPr="00BB6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B61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B618E"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Шенкурского муниципального округа Архангельской области </w:t>
      </w:r>
      <w:proofErr w:type="gramStart"/>
      <w:r w:rsidR="00BB618E" w:rsidRPr="007946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="00BB618E" w:rsidRPr="007946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с т а н о в л я е т:</w:t>
      </w:r>
    </w:p>
    <w:p w:rsidR="00BB618E" w:rsidRPr="00024723" w:rsidRDefault="00BB618E" w:rsidP="00024723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прилагаемое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Положение о муницип</w:t>
      </w:r>
      <w:r w:rsidRPr="00024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альной  </w:t>
      </w:r>
      <w:r w:rsidR="009B42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24723">
        <w:rPr>
          <w:rFonts w:ascii="Times New Roman" w:hAnsi="Times New Roman" w:cs="Times New Roman"/>
          <w:color w:val="000000" w:themeColor="text1"/>
          <w:sz w:val="28"/>
          <w:szCs w:val="28"/>
        </w:rPr>
        <w:t>воен</w:t>
      </w:r>
      <w:r w:rsidR="00024723" w:rsidRPr="00024723">
        <w:rPr>
          <w:rFonts w:ascii="Times New Roman" w:hAnsi="Times New Roman" w:cs="Times New Roman"/>
          <w:color w:val="000000" w:themeColor="text1"/>
          <w:sz w:val="28"/>
          <w:szCs w:val="28"/>
        </w:rPr>
        <w:t>но-</w:t>
      </w:r>
      <w:r w:rsidRPr="00024723">
        <w:rPr>
          <w:rFonts w:ascii="Times New Roman" w:hAnsi="Times New Roman" w:cs="Times New Roman"/>
          <w:color w:val="000000" w:themeColor="text1"/>
          <w:sz w:val="28"/>
          <w:szCs w:val="28"/>
        </w:rPr>
        <w:t>спортивной игре «Зарница 2.0»</w:t>
      </w:r>
      <w:r w:rsidR="00024723" w:rsidRPr="000247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24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Положение).</w:t>
      </w:r>
    </w:p>
    <w:p w:rsidR="00BB618E" w:rsidRPr="00794654" w:rsidRDefault="00BB618E" w:rsidP="00024723">
      <w:pPr>
        <w:pStyle w:val="a3"/>
        <w:numPr>
          <w:ilvl w:val="0"/>
          <w:numId w:val="13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вступает в силу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</w:t>
      </w:r>
      <w:r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</w:t>
      </w:r>
      <w:r w:rsidR="005D76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опубликования</w:t>
      </w:r>
      <w:r w:rsidRPr="007946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B618E" w:rsidRPr="00794654" w:rsidRDefault="00BB618E" w:rsidP="00BB618E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618E" w:rsidRPr="00794654" w:rsidRDefault="00BB618E" w:rsidP="00BB618E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42AD" w:rsidRPr="004E1C80" w:rsidRDefault="009B42AD" w:rsidP="009B42AD">
      <w:pPr>
        <w:pStyle w:val="ab"/>
        <w:jc w:val="both"/>
        <w:rPr>
          <w:b/>
          <w:sz w:val="28"/>
          <w:szCs w:val="28"/>
        </w:rPr>
      </w:pPr>
      <w:r w:rsidRPr="004E1C80">
        <w:rPr>
          <w:b/>
          <w:sz w:val="28"/>
          <w:szCs w:val="28"/>
        </w:rPr>
        <w:t xml:space="preserve">Временно исполняющий полномочия главы </w:t>
      </w:r>
    </w:p>
    <w:p w:rsidR="009B42AD" w:rsidRPr="004E1C80" w:rsidRDefault="009B42AD" w:rsidP="009B42AD">
      <w:pPr>
        <w:pStyle w:val="ab"/>
        <w:jc w:val="both"/>
        <w:rPr>
          <w:b/>
          <w:sz w:val="28"/>
          <w:szCs w:val="28"/>
        </w:rPr>
      </w:pPr>
      <w:r w:rsidRPr="004E1C80">
        <w:rPr>
          <w:b/>
          <w:sz w:val="28"/>
          <w:szCs w:val="28"/>
        </w:rPr>
        <w:t xml:space="preserve">Шенкурского муниципального округа                    </w:t>
      </w:r>
      <w:r>
        <w:rPr>
          <w:b/>
          <w:sz w:val="28"/>
          <w:szCs w:val="28"/>
        </w:rPr>
        <w:t xml:space="preserve">             </w:t>
      </w:r>
      <w:r w:rsidRPr="004E1C80">
        <w:rPr>
          <w:b/>
          <w:sz w:val="28"/>
          <w:szCs w:val="28"/>
        </w:rPr>
        <w:t xml:space="preserve"> О.М. Леонтьева </w:t>
      </w:r>
    </w:p>
    <w:p w:rsidR="009B42AD" w:rsidRPr="0091216F" w:rsidRDefault="009B42AD" w:rsidP="009B42AD">
      <w:pPr>
        <w:pStyle w:val="ab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B618E" w:rsidRDefault="00BB618E" w:rsidP="00A74010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sectPr w:rsidR="00BB618E" w:rsidSect="00C8314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A5502"/>
    <w:multiLevelType w:val="hybridMultilevel"/>
    <w:tmpl w:val="9F0AD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32B94"/>
    <w:multiLevelType w:val="hybridMultilevel"/>
    <w:tmpl w:val="4894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E1B69"/>
    <w:multiLevelType w:val="hybridMultilevel"/>
    <w:tmpl w:val="11F64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C7504"/>
    <w:multiLevelType w:val="multilevel"/>
    <w:tmpl w:val="CFA21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91633A"/>
    <w:multiLevelType w:val="multilevel"/>
    <w:tmpl w:val="C3762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AE230A"/>
    <w:multiLevelType w:val="hybridMultilevel"/>
    <w:tmpl w:val="043E0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E2D04"/>
    <w:multiLevelType w:val="multilevel"/>
    <w:tmpl w:val="37BC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36650E6"/>
    <w:multiLevelType w:val="multilevel"/>
    <w:tmpl w:val="B2D89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8483E14"/>
    <w:multiLevelType w:val="hybridMultilevel"/>
    <w:tmpl w:val="F6385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93D18"/>
    <w:multiLevelType w:val="hybridMultilevel"/>
    <w:tmpl w:val="374E1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60CC7"/>
    <w:multiLevelType w:val="hybridMultilevel"/>
    <w:tmpl w:val="B69607D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7A794D7A"/>
    <w:multiLevelType w:val="multilevel"/>
    <w:tmpl w:val="BBF43336"/>
    <w:lvl w:ilvl="0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5556"/>
    <w:rsid w:val="00014B6A"/>
    <w:rsid w:val="00024723"/>
    <w:rsid w:val="000258FB"/>
    <w:rsid w:val="00027F74"/>
    <w:rsid w:val="00040A71"/>
    <w:rsid w:val="00072CBB"/>
    <w:rsid w:val="0007402E"/>
    <w:rsid w:val="00080602"/>
    <w:rsid w:val="00083544"/>
    <w:rsid w:val="00083EE1"/>
    <w:rsid w:val="0009024E"/>
    <w:rsid w:val="00096118"/>
    <w:rsid w:val="000A4A95"/>
    <w:rsid w:val="000C30AE"/>
    <w:rsid w:val="000C3385"/>
    <w:rsid w:val="000D0675"/>
    <w:rsid w:val="00130503"/>
    <w:rsid w:val="00135966"/>
    <w:rsid w:val="00150F09"/>
    <w:rsid w:val="00164242"/>
    <w:rsid w:val="00173CD8"/>
    <w:rsid w:val="0018434E"/>
    <w:rsid w:val="00184726"/>
    <w:rsid w:val="001942FC"/>
    <w:rsid w:val="0019498A"/>
    <w:rsid w:val="001B0876"/>
    <w:rsid w:val="001D5D63"/>
    <w:rsid w:val="00214835"/>
    <w:rsid w:val="002270DD"/>
    <w:rsid w:val="00235573"/>
    <w:rsid w:val="00235EB6"/>
    <w:rsid w:val="0024319D"/>
    <w:rsid w:val="00254D48"/>
    <w:rsid w:val="00257587"/>
    <w:rsid w:val="002862E6"/>
    <w:rsid w:val="002A22E4"/>
    <w:rsid w:val="002A3552"/>
    <w:rsid w:val="002C6E01"/>
    <w:rsid w:val="002D27B0"/>
    <w:rsid w:val="002D4B16"/>
    <w:rsid w:val="003037B4"/>
    <w:rsid w:val="00334352"/>
    <w:rsid w:val="003402E8"/>
    <w:rsid w:val="003456BD"/>
    <w:rsid w:val="003654C1"/>
    <w:rsid w:val="00370B10"/>
    <w:rsid w:val="003C566B"/>
    <w:rsid w:val="004059B7"/>
    <w:rsid w:val="00427E92"/>
    <w:rsid w:val="00434B62"/>
    <w:rsid w:val="00446EA5"/>
    <w:rsid w:val="0049047C"/>
    <w:rsid w:val="004916DD"/>
    <w:rsid w:val="0049409D"/>
    <w:rsid w:val="00495709"/>
    <w:rsid w:val="00495C7F"/>
    <w:rsid w:val="004B6240"/>
    <w:rsid w:val="004C5132"/>
    <w:rsid w:val="004D1B9E"/>
    <w:rsid w:val="004E00C2"/>
    <w:rsid w:val="004E7EAF"/>
    <w:rsid w:val="0050128D"/>
    <w:rsid w:val="00530B91"/>
    <w:rsid w:val="005474F3"/>
    <w:rsid w:val="0055335A"/>
    <w:rsid w:val="005578BB"/>
    <w:rsid w:val="00576699"/>
    <w:rsid w:val="00577F66"/>
    <w:rsid w:val="005800CC"/>
    <w:rsid w:val="005A73E9"/>
    <w:rsid w:val="005C3D95"/>
    <w:rsid w:val="005C66EB"/>
    <w:rsid w:val="005D76A5"/>
    <w:rsid w:val="005E58E1"/>
    <w:rsid w:val="005F6A13"/>
    <w:rsid w:val="006105CF"/>
    <w:rsid w:val="0061646E"/>
    <w:rsid w:val="006164CB"/>
    <w:rsid w:val="006676EB"/>
    <w:rsid w:val="00670884"/>
    <w:rsid w:val="00675CB5"/>
    <w:rsid w:val="006B340D"/>
    <w:rsid w:val="006B5434"/>
    <w:rsid w:val="006C1BEB"/>
    <w:rsid w:val="006C4077"/>
    <w:rsid w:val="006F37E6"/>
    <w:rsid w:val="007106BA"/>
    <w:rsid w:val="00731493"/>
    <w:rsid w:val="00736639"/>
    <w:rsid w:val="00736804"/>
    <w:rsid w:val="0074645B"/>
    <w:rsid w:val="00750F1A"/>
    <w:rsid w:val="0077325E"/>
    <w:rsid w:val="00775A1E"/>
    <w:rsid w:val="007F250C"/>
    <w:rsid w:val="00801ABA"/>
    <w:rsid w:val="00802479"/>
    <w:rsid w:val="00825E82"/>
    <w:rsid w:val="0085386D"/>
    <w:rsid w:val="008A3F43"/>
    <w:rsid w:val="008B34F1"/>
    <w:rsid w:val="008C2AAF"/>
    <w:rsid w:val="008E581A"/>
    <w:rsid w:val="00901DFD"/>
    <w:rsid w:val="0093247B"/>
    <w:rsid w:val="009367B8"/>
    <w:rsid w:val="009460B1"/>
    <w:rsid w:val="00952AD9"/>
    <w:rsid w:val="00965C4B"/>
    <w:rsid w:val="009738D8"/>
    <w:rsid w:val="00975727"/>
    <w:rsid w:val="00982EEC"/>
    <w:rsid w:val="00983D85"/>
    <w:rsid w:val="00984C44"/>
    <w:rsid w:val="009A2557"/>
    <w:rsid w:val="009A5845"/>
    <w:rsid w:val="009B42AD"/>
    <w:rsid w:val="009D3B8F"/>
    <w:rsid w:val="00A0004D"/>
    <w:rsid w:val="00A05873"/>
    <w:rsid w:val="00A1424E"/>
    <w:rsid w:val="00A314CC"/>
    <w:rsid w:val="00A34294"/>
    <w:rsid w:val="00A35113"/>
    <w:rsid w:val="00A41B11"/>
    <w:rsid w:val="00A43CBE"/>
    <w:rsid w:val="00A46FF0"/>
    <w:rsid w:val="00A61E68"/>
    <w:rsid w:val="00A66CBB"/>
    <w:rsid w:val="00A74010"/>
    <w:rsid w:val="00A77110"/>
    <w:rsid w:val="00B00168"/>
    <w:rsid w:val="00B02247"/>
    <w:rsid w:val="00B071E4"/>
    <w:rsid w:val="00B2362C"/>
    <w:rsid w:val="00B25E4D"/>
    <w:rsid w:val="00B902AF"/>
    <w:rsid w:val="00B96FAE"/>
    <w:rsid w:val="00BB0B1A"/>
    <w:rsid w:val="00BB1CB7"/>
    <w:rsid w:val="00BB618E"/>
    <w:rsid w:val="00BE6D4B"/>
    <w:rsid w:val="00BE7590"/>
    <w:rsid w:val="00C00946"/>
    <w:rsid w:val="00C07311"/>
    <w:rsid w:val="00C07430"/>
    <w:rsid w:val="00C35CD2"/>
    <w:rsid w:val="00C41652"/>
    <w:rsid w:val="00C45556"/>
    <w:rsid w:val="00C458D8"/>
    <w:rsid w:val="00C540AA"/>
    <w:rsid w:val="00C619C0"/>
    <w:rsid w:val="00C71B80"/>
    <w:rsid w:val="00C8005F"/>
    <w:rsid w:val="00C8314B"/>
    <w:rsid w:val="00CA053D"/>
    <w:rsid w:val="00CD1BA0"/>
    <w:rsid w:val="00CF1099"/>
    <w:rsid w:val="00CF377E"/>
    <w:rsid w:val="00CF4685"/>
    <w:rsid w:val="00CF5016"/>
    <w:rsid w:val="00D818C8"/>
    <w:rsid w:val="00D849CA"/>
    <w:rsid w:val="00D918D7"/>
    <w:rsid w:val="00D94D5D"/>
    <w:rsid w:val="00D96719"/>
    <w:rsid w:val="00DB500C"/>
    <w:rsid w:val="00DB5F5A"/>
    <w:rsid w:val="00DC57B3"/>
    <w:rsid w:val="00E31834"/>
    <w:rsid w:val="00E34266"/>
    <w:rsid w:val="00E370BF"/>
    <w:rsid w:val="00E52034"/>
    <w:rsid w:val="00E713FF"/>
    <w:rsid w:val="00E90862"/>
    <w:rsid w:val="00EA1821"/>
    <w:rsid w:val="00EA3ED4"/>
    <w:rsid w:val="00EB06B5"/>
    <w:rsid w:val="00EB69DC"/>
    <w:rsid w:val="00EC0332"/>
    <w:rsid w:val="00EC4099"/>
    <w:rsid w:val="00EE17E3"/>
    <w:rsid w:val="00EE474C"/>
    <w:rsid w:val="00F1539C"/>
    <w:rsid w:val="00F176E7"/>
    <w:rsid w:val="00F27253"/>
    <w:rsid w:val="00F37140"/>
    <w:rsid w:val="00F45E35"/>
    <w:rsid w:val="00F50B17"/>
    <w:rsid w:val="00F635F1"/>
    <w:rsid w:val="00F92F41"/>
    <w:rsid w:val="00F94EF3"/>
    <w:rsid w:val="00FA1B15"/>
    <w:rsid w:val="00FD092A"/>
    <w:rsid w:val="00FE1CF5"/>
    <w:rsid w:val="00FE4B75"/>
    <w:rsid w:val="00FE5522"/>
    <w:rsid w:val="00FE5D4E"/>
    <w:rsid w:val="00FE6FC0"/>
    <w:rsid w:val="00FF1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0BF"/>
  </w:style>
  <w:style w:type="paragraph" w:styleId="2">
    <w:name w:val="heading 2"/>
    <w:basedOn w:val="a"/>
    <w:link w:val="20"/>
    <w:unhideWhenUsed/>
    <w:qFormat/>
    <w:rsid w:val="00B071E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0075BF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8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2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50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E5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00CC"/>
  </w:style>
  <w:style w:type="character" w:styleId="a7">
    <w:name w:val="Hyperlink"/>
    <w:basedOn w:val="a0"/>
    <w:uiPriority w:val="99"/>
    <w:unhideWhenUsed/>
    <w:rsid w:val="00BE7590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8A3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16424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B071E4"/>
    <w:rPr>
      <w:rFonts w:ascii="Verdana" w:eastAsia="Times New Roman" w:hAnsi="Verdana" w:cs="Times New Roman"/>
      <w:b/>
      <w:bCs/>
      <w:color w:val="0075BF"/>
      <w:sz w:val="16"/>
      <w:szCs w:val="16"/>
      <w:lang w:eastAsia="ru-RU"/>
    </w:rPr>
  </w:style>
  <w:style w:type="paragraph" w:styleId="a9">
    <w:name w:val="Body Text"/>
    <w:basedOn w:val="a"/>
    <w:link w:val="aa"/>
    <w:rsid w:val="006164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16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618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BB618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b">
    <w:name w:val="Стиль"/>
    <w:uiPriority w:val="99"/>
    <w:rsid w:val="00BB618E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orgspec3</cp:lastModifiedBy>
  <cp:revision>37</cp:revision>
  <cp:lastPrinted>2026-02-24T07:40:00Z</cp:lastPrinted>
  <dcterms:created xsi:type="dcterms:W3CDTF">2025-02-19T13:44:00Z</dcterms:created>
  <dcterms:modified xsi:type="dcterms:W3CDTF">2026-03-04T11:43:00Z</dcterms:modified>
</cp:coreProperties>
</file>